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6983" w14:textId="77777777" w:rsidR="002A21F9" w:rsidRDefault="00EB017C" w:rsidP="006F5242">
      <w:pPr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</w:p>
    <w:p w14:paraId="46239E51" w14:textId="0DAB9132" w:rsidR="00453525" w:rsidRPr="00F839B8" w:rsidRDefault="00EB017C" w:rsidP="00F839B8">
      <w:pPr>
        <w:jc w:val="center"/>
        <w:rPr>
          <w:b/>
        </w:rPr>
      </w:pPr>
      <w:r>
        <w:rPr>
          <w:b/>
        </w:rPr>
        <w:t xml:space="preserve">на сопровождение несовершеннолетнего в </w:t>
      </w:r>
      <w:r w:rsidR="008A239B">
        <w:rPr>
          <w:b/>
        </w:rPr>
        <w:t>________________________________</w:t>
      </w:r>
    </w:p>
    <w:p w14:paraId="5F7D5D58" w14:textId="6FC0685F" w:rsidR="0065036E" w:rsidRDefault="006F5242" w:rsidP="00FD1B38">
      <w:pPr>
        <w:jc w:val="right"/>
      </w:pPr>
      <w:r>
        <w:t>г.</w:t>
      </w:r>
      <w:r w:rsidR="001D74F0">
        <w:t xml:space="preserve"> Липецк</w:t>
      </w:r>
    </w:p>
    <w:p w14:paraId="6772E397" w14:textId="77777777" w:rsidR="00453525" w:rsidRDefault="00453525"/>
    <w:p w14:paraId="3D9203E7" w14:textId="77777777" w:rsidR="006F5242" w:rsidRDefault="00C05A9A" w:rsidP="00BA54FC">
      <w:proofErr w:type="gramStart"/>
      <w:r>
        <w:t>Я,_</w:t>
      </w:r>
      <w:proofErr w:type="gramEnd"/>
      <w:r>
        <w:t>________________________________________</w:t>
      </w:r>
      <w:r w:rsidR="0065036E">
        <w:t>_______________________</w:t>
      </w:r>
      <w:r w:rsidR="00AC2932">
        <w:t>__</w:t>
      </w:r>
      <w:r w:rsidR="0041172C">
        <w:t>________</w:t>
      </w:r>
      <w:r w:rsidR="00AC2932">
        <w:t>______</w:t>
      </w:r>
      <w:r w:rsidR="0065036E">
        <w:t>___</w:t>
      </w:r>
    </w:p>
    <w:p w14:paraId="25AC8BE9" w14:textId="77777777" w:rsidR="006F5242" w:rsidRPr="00232F07" w:rsidRDefault="00C05A9A" w:rsidP="00232F07">
      <w:pPr>
        <w:jc w:val="center"/>
        <w:rPr>
          <w:vertAlign w:val="superscript"/>
        </w:rPr>
      </w:pPr>
      <w:r w:rsidRPr="00232F07">
        <w:rPr>
          <w:vertAlign w:val="superscript"/>
        </w:rPr>
        <w:t>(Ф</w:t>
      </w:r>
      <w:r w:rsidR="00BA54FC" w:rsidRPr="00232F07">
        <w:rPr>
          <w:vertAlign w:val="superscript"/>
        </w:rPr>
        <w:t>.</w:t>
      </w:r>
      <w:r w:rsidRPr="00232F07">
        <w:rPr>
          <w:vertAlign w:val="superscript"/>
        </w:rPr>
        <w:t>И</w:t>
      </w:r>
      <w:r w:rsidR="00BA54FC" w:rsidRPr="00232F07">
        <w:rPr>
          <w:vertAlign w:val="superscript"/>
        </w:rPr>
        <w:t>.</w:t>
      </w:r>
      <w:r w:rsidRPr="00232F07">
        <w:rPr>
          <w:vertAlign w:val="superscript"/>
        </w:rPr>
        <w:t>О</w:t>
      </w:r>
      <w:r w:rsidR="00BA54FC" w:rsidRPr="00232F07">
        <w:rPr>
          <w:vertAlign w:val="superscript"/>
        </w:rPr>
        <w:t>. родителя (законного представителя</w:t>
      </w:r>
      <w:r w:rsidR="00232F07" w:rsidRPr="00232F07">
        <w:rPr>
          <w:vertAlign w:val="superscript"/>
        </w:rPr>
        <w:t>) несовершеннолетнего</w:t>
      </w:r>
      <w:r w:rsidRPr="00232F07">
        <w:rPr>
          <w:vertAlign w:val="superscript"/>
        </w:rPr>
        <w:t>)</w:t>
      </w:r>
    </w:p>
    <w:p w14:paraId="67803F10" w14:textId="77777777" w:rsidR="00232F07" w:rsidRDefault="00C05A9A" w:rsidP="00907B69">
      <w:pPr>
        <w:spacing w:line="360" w:lineRule="auto"/>
      </w:pPr>
      <w:r>
        <w:t xml:space="preserve"> </w:t>
      </w:r>
      <w:r w:rsidR="00232F07">
        <w:t>«___</w:t>
      </w:r>
      <w:proofErr w:type="gramStart"/>
      <w:r w:rsidR="00232F07">
        <w:t>_»_</w:t>
      </w:r>
      <w:proofErr w:type="gramEnd"/>
      <w:r w:rsidR="00232F07">
        <w:t>_____________  _______года рождения</w:t>
      </w:r>
    </w:p>
    <w:p w14:paraId="3E002559" w14:textId="77777777" w:rsidR="000A1E20" w:rsidRDefault="0065036E" w:rsidP="000A1E20">
      <w:r>
        <w:t xml:space="preserve"> п</w:t>
      </w:r>
      <w:r w:rsidR="00C05A9A">
        <w:t>аспорт  серия _______________ номер _______________ ________________________________________________________</w:t>
      </w:r>
      <w:r w:rsidR="0041172C">
        <w:t>________</w:t>
      </w:r>
      <w:r w:rsidR="00C05A9A">
        <w:t>_____</w:t>
      </w:r>
      <w:r w:rsidR="00AC2932">
        <w:t>__</w:t>
      </w:r>
      <w:r w:rsidR="00C05A9A">
        <w:t>____</w:t>
      </w:r>
      <w:r>
        <w:t>__________</w:t>
      </w:r>
      <w:r w:rsidR="00C05A9A">
        <w:t xml:space="preserve"> </w:t>
      </w:r>
    </w:p>
    <w:p w14:paraId="26A5ADB0" w14:textId="77777777" w:rsidR="000A1E20" w:rsidRPr="000A1E20" w:rsidRDefault="000A1E20" w:rsidP="000A1E20">
      <w:pPr>
        <w:jc w:val="center"/>
        <w:rPr>
          <w:vertAlign w:val="superscript"/>
        </w:rPr>
      </w:pPr>
      <w:r w:rsidRPr="000A1E20">
        <w:rPr>
          <w:vertAlign w:val="superscript"/>
        </w:rPr>
        <w:t>(когда и кем выдан)</w:t>
      </w:r>
    </w:p>
    <w:p w14:paraId="01A0A82A" w14:textId="77777777" w:rsidR="00AC2932" w:rsidRDefault="0065036E" w:rsidP="00907B69">
      <w:pPr>
        <w:spacing w:line="360" w:lineRule="auto"/>
      </w:pPr>
      <w:r>
        <w:t>з</w:t>
      </w:r>
      <w:r w:rsidR="00C05A9A">
        <w:t xml:space="preserve">арегистрирован(а) </w:t>
      </w:r>
      <w:r w:rsidR="000A1E20">
        <w:t xml:space="preserve">по адресу: </w:t>
      </w:r>
      <w:r w:rsidR="00AC2932">
        <w:t>____________________________________________</w:t>
      </w:r>
      <w:r w:rsidR="0041172C">
        <w:t>_______</w:t>
      </w:r>
      <w:r w:rsidR="00AC2932">
        <w:t>_______</w:t>
      </w:r>
    </w:p>
    <w:p w14:paraId="0B601353" w14:textId="77777777" w:rsidR="00AC2932" w:rsidRDefault="00AC2932" w:rsidP="00907B69">
      <w:pPr>
        <w:spacing w:line="360" w:lineRule="auto"/>
      </w:pPr>
      <w:r>
        <w:t>______________________________________________________________________</w:t>
      </w:r>
      <w:r w:rsidR="0041172C">
        <w:t>________</w:t>
      </w:r>
      <w:r>
        <w:t>_______</w:t>
      </w:r>
    </w:p>
    <w:p w14:paraId="39AC2B9E" w14:textId="51766F34" w:rsidR="00453525" w:rsidRDefault="00C05A9A" w:rsidP="00907B69">
      <w:pPr>
        <w:spacing w:line="360" w:lineRule="auto"/>
      </w:pPr>
      <w:r>
        <w:t>фактически проживаю</w:t>
      </w:r>
      <w:r w:rsidR="00AC2932">
        <w:t>:</w:t>
      </w:r>
      <w:r>
        <w:t xml:space="preserve"> _____________________</w:t>
      </w:r>
      <w:r w:rsidR="0041172C">
        <w:t>________</w:t>
      </w:r>
      <w:r>
        <w:t>________</w:t>
      </w:r>
      <w:r w:rsidR="0041172C">
        <w:t>____________________</w:t>
      </w:r>
      <w:r>
        <w:t xml:space="preserve">_______, </w:t>
      </w:r>
    </w:p>
    <w:p w14:paraId="1D121B9A" w14:textId="77777777" w:rsidR="00C05A9A" w:rsidRPr="00AC2932" w:rsidRDefault="00EB017C" w:rsidP="00AC2932">
      <w:pPr>
        <w:spacing w:line="360" w:lineRule="auto"/>
        <w:jc w:val="center"/>
        <w:rPr>
          <w:b/>
        </w:rPr>
      </w:pPr>
      <w:r>
        <w:rPr>
          <w:b/>
        </w:rPr>
        <w:t>ДАЮ СОГЛАСИЕ</w:t>
      </w:r>
    </w:p>
    <w:p w14:paraId="5AB99632" w14:textId="77777777" w:rsidR="005353C1" w:rsidRDefault="0065036E" w:rsidP="007203D2">
      <w:r>
        <w:t>________________________________</w:t>
      </w:r>
      <w:r w:rsidR="007203D2">
        <w:t>_________</w:t>
      </w:r>
      <w:r>
        <w:t>_____________________________</w:t>
      </w:r>
      <w:r w:rsidR="0041172C">
        <w:t>________</w:t>
      </w:r>
      <w:r>
        <w:t>_______</w:t>
      </w:r>
    </w:p>
    <w:p w14:paraId="1CC3DF4C" w14:textId="77777777" w:rsidR="005353C1" w:rsidRPr="007203D2" w:rsidRDefault="0065036E" w:rsidP="007203D2">
      <w:pPr>
        <w:jc w:val="center"/>
        <w:rPr>
          <w:vertAlign w:val="superscript"/>
        </w:rPr>
      </w:pPr>
      <w:r w:rsidRPr="007203D2">
        <w:rPr>
          <w:vertAlign w:val="superscript"/>
        </w:rPr>
        <w:t>(Ф</w:t>
      </w:r>
      <w:r w:rsidR="005353C1" w:rsidRPr="007203D2">
        <w:rPr>
          <w:vertAlign w:val="superscript"/>
        </w:rPr>
        <w:t>.</w:t>
      </w:r>
      <w:r w:rsidRPr="007203D2">
        <w:rPr>
          <w:vertAlign w:val="superscript"/>
        </w:rPr>
        <w:t>И</w:t>
      </w:r>
      <w:r w:rsidR="005353C1" w:rsidRPr="007203D2">
        <w:rPr>
          <w:vertAlign w:val="superscript"/>
        </w:rPr>
        <w:t>.</w:t>
      </w:r>
      <w:r w:rsidRPr="007203D2">
        <w:rPr>
          <w:vertAlign w:val="superscript"/>
        </w:rPr>
        <w:t>О</w:t>
      </w:r>
      <w:r w:rsidR="005353C1" w:rsidRPr="007203D2">
        <w:rPr>
          <w:vertAlign w:val="superscript"/>
        </w:rPr>
        <w:t xml:space="preserve">. родственника, которому </w:t>
      </w:r>
      <w:r w:rsidR="007203D2" w:rsidRPr="007203D2">
        <w:rPr>
          <w:vertAlign w:val="superscript"/>
        </w:rPr>
        <w:t>доверяется сопровождение несовершеннолетнего в медицинские учреждения</w:t>
      </w:r>
      <w:r w:rsidRPr="007203D2">
        <w:rPr>
          <w:vertAlign w:val="superscript"/>
        </w:rPr>
        <w:t>)</w:t>
      </w:r>
    </w:p>
    <w:p w14:paraId="215A2600" w14:textId="77777777" w:rsidR="00321585" w:rsidRDefault="00321585" w:rsidP="005353C1">
      <w:r>
        <w:t>Степень родства______________________________________________________________________</w:t>
      </w:r>
    </w:p>
    <w:p w14:paraId="1A709B1B" w14:textId="77777777" w:rsidR="00321585" w:rsidRPr="00AF3697" w:rsidRDefault="00321585" w:rsidP="00AF3697">
      <w:pPr>
        <w:jc w:val="center"/>
        <w:rPr>
          <w:vertAlign w:val="superscript"/>
        </w:rPr>
      </w:pPr>
      <w:r w:rsidRPr="00AF3697">
        <w:rPr>
          <w:vertAlign w:val="superscript"/>
        </w:rPr>
        <w:t xml:space="preserve">(кем приходится несовершеннолетнему (бабушка, дедушка </w:t>
      </w:r>
      <w:r w:rsidR="0091018B">
        <w:rPr>
          <w:vertAlign w:val="superscript"/>
        </w:rPr>
        <w:t>и</w:t>
      </w:r>
      <w:r w:rsidRPr="00AF3697">
        <w:rPr>
          <w:vertAlign w:val="superscript"/>
        </w:rPr>
        <w:t xml:space="preserve"> т.д.))</w:t>
      </w:r>
    </w:p>
    <w:p w14:paraId="6CFB0AC3" w14:textId="77777777" w:rsidR="005353C1" w:rsidRDefault="005353C1" w:rsidP="005353C1">
      <w:r>
        <w:t>паспорт  серия _______________ номер _______________ _____________________________________________________________</w:t>
      </w:r>
      <w:r w:rsidR="00A00C21">
        <w:t>________</w:t>
      </w:r>
      <w:r>
        <w:t xml:space="preserve">________________ </w:t>
      </w:r>
    </w:p>
    <w:p w14:paraId="75D8BE44" w14:textId="77777777" w:rsidR="005353C1" w:rsidRPr="000A1E20" w:rsidRDefault="005353C1" w:rsidP="005353C1">
      <w:pPr>
        <w:jc w:val="center"/>
        <w:rPr>
          <w:vertAlign w:val="superscript"/>
        </w:rPr>
      </w:pPr>
      <w:r w:rsidRPr="000A1E20">
        <w:rPr>
          <w:vertAlign w:val="superscript"/>
        </w:rPr>
        <w:t>(когда и кем выдан)</w:t>
      </w:r>
    </w:p>
    <w:p w14:paraId="17083868" w14:textId="4BC3E303" w:rsidR="005353C1" w:rsidRDefault="005353C1" w:rsidP="005353C1">
      <w:pPr>
        <w:spacing w:line="360" w:lineRule="auto"/>
      </w:pPr>
      <w:r>
        <w:t>_______________________________________________________________</w:t>
      </w:r>
      <w:r w:rsidR="00A00C21">
        <w:t>________</w:t>
      </w:r>
      <w:r>
        <w:t>____________</w:t>
      </w:r>
    </w:p>
    <w:p w14:paraId="3168B171" w14:textId="77777777" w:rsidR="005353C1" w:rsidRDefault="005353C1" w:rsidP="005353C1">
      <w:pPr>
        <w:spacing w:line="360" w:lineRule="auto"/>
      </w:pPr>
      <w:r>
        <w:t>зарегистрирован(а) по адресу: _______________________________________</w:t>
      </w:r>
      <w:r w:rsidR="00A00C21">
        <w:t>_______</w:t>
      </w:r>
      <w:r>
        <w:t>____________</w:t>
      </w:r>
    </w:p>
    <w:p w14:paraId="186C16B7" w14:textId="77777777" w:rsidR="005353C1" w:rsidRDefault="005353C1" w:rsidP="005353C1">
      <w:pPr>
        <w:spacing w:line="360" w:lineRule="auto"/>
      </w:pPr>
      <w:r>
        <w:t>_________________________________________________________________________</w:t>
      </w:r>
      <w:r w:rsidR="00A00C21">
        <w:t>________</w:t>
      </w:r>
      <w:r>
        <w:t>____</w:t>
      </w:r>
    </w:p>
    <w:p w14:paraId="54FD9DB0" w14:textId="0A8CE01B" w:rsidR="005353C1" w:rsidRDefault="005353C1" w:rsidP="005353C1">
      <w:pPr>
        <w:spacing w:line="360" w:lineRule="auto"/>
      </w:pPr>
      <w:r>
        <w:t>фактически проживаю: ______________________________________________</w:t>
      </w:r>
      <w:r w:rsidR="00A00C21">
        <w:t>_______</w:t>
      </w:r>
      <w:r>
        <w:t xml:space="preserve">___________, </w:t>
      </w:r>
    </w:p>
    <w:p w14:paraId="20973B49" w14:textId="047541AA" w:rsidR="003B1CC3" w:rsidRDefault="002429E0" w:rsidP="00907B69">
      <w:pPr>
        <w:spacing w:line="360" w:lineRule="auto"/>
      </w:pPr>
      <w:r>
        <w:t>Сопровождать моего несовершеннолетнего ребенка____________________</w:t>
      </w:r>
      <w:r w:rsidR="00C05A9A">
        <w:t>___</w:t>
      </w:r>
      <w:r w:rsidR="00A00C21">
        <w:t>_______</w:t>
      </w:r>
      <w:r w:rsidR="00C05A9A">
        <w:t>________</w:t>
      </w:r>
      <w:r w:rsidR="003B1CC3">
        <w:t>__</w:t>
      </w:r>
    </w:p>
    <w:p w14:paraId="64CA2AE5" w14:textId="77777777" w:rsidR="00C05A9A" w:rsidRDefault="003B1CC3" w:rsidP="003B1CC3">
      <w:r>
        <w:t>______________________________________________________________</w:t>
      </w:r>
      <w:r w:rsidR="00A00C21">
        <w:t>________</w:t>
      </w:r>
      <w:r>
        <w:t>_______________</w:t>
      </w:r>
      <w:r w:rsidR="002429E0">
        <w:t xml:space="preserve"> </w:t>
      </w:r>
    </w:p>
    <w:p w14:paraId="3ADC890E" w14:textId="77777777" w:rsidR="002429E0" w:rsidRPr="003B1CC3" w:rsidRDefault="002429E0" w:rsidP="003B1CC3">
      <w:pPr>
        <w:jc w:val="center"/>
        <w:rPr>
          <w:vertAlign w:val="superscript"/>
        </w:rPr>
      </w:pPr>
      <w:r w:rsidRPr="003B1CC3">
        <w:rPr>
          <w:vertAlign w:val="superscript"/>
        </w:rPr>
        <w:t>(ФИО, дата рождения)</w:t>
      </w:r>
    </w:p>
    <w:p w14:paraId="3982AD36" w14:textId="79A21EC4" w:rsidR="002429E0" w:rsidRDefault="00907B69" w:rsidP="00907B69">
      <w:pPr>
        <w:spacing w:line="360" w:lineRule="auto"/>
      </w:pPr>
      <w:r>
        <w:t>в</w:t>
      </w:r>
      <w:r w:rsidR="002429E0">
        <w:t xml:space="preserve"> </w:t>
      </w:r>
      <w:r w:rsidR="008A239B">
        <w:t>______________________________________________________________________</w:t>
      </w:r>
      <w:r w:rsidR="002429E0">
        <w:t>, а также</w:t>
      </w:r>
      <w:r w:rsidR="00372336">
        <w:t>:</w:t>
      </w:r>
      <w:r w:rsidR="002429E0">
        <w:t xml:space="preserve"> </w:t>
      </w:r>
    </w:p>
    <w:p w14:paraId="653BC343" w14:textId="77777777" w:rsidR="002429E0" w:rsidRDefault="002429E0" w:rsidP="004A79AB">
      <w:pPr>
        <w:pStyle w:val="a3"/>
        <w:numPr>
          <w:ilvl w:val="0"/>
          <w:numId w:val="3"/>
        </w:numPr>
        <w:spacing w:line="360" w:lineRule="auto"/>
        <w:jc w:val="both"/>
      </w:pPr>
      <w:r>
        <w:t>получать любую информацию относительно состояния здоровья моего ребенка</w:t>
      </w:r>
      <w:r w:rsidR="004A79AB">
        <w:t>;</w:t>
      </w:r>
    </w:p>
    <w:p w14:paraId="40BEC897" w14:textId="77777777" w:rsidR="002429E0" w:rsidRDefault="002429E0" w:rsidP="004A79AB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получать справки, выписки, рецепты и иные </w:t>
      </w:r>
      <w:r w:rsidR="00907B69">
        <w:t>документы</w:t>
      </w:r>
      <w:r w:rsidR="004A79AB">
        <w:t>;</w:t>
      </w:r>
    </w:p>
    <w:p w14:paraId="72222E3B" w14:textId="2FFD06BA" w:rsidR="002429E0" w:rsidRDefault="002429E0" w:rsidP="004A79AB">
      <w:pPr>
        <w:pStyle w:val="a3"/>
        <w:numPr>
          <w:ilvl w:val="0"/>
          <w:numId w:val="3"/>
        </w:numPr>
        <w:spacing w:line="360" w:lineRule="auto"/>
        <w:jc w:val="both"/>
      </w:pPr>
      <w:r>
        <w:t>принимать решения по вопросам медицинских обследований и медицинских вмешательств</w:t>
      </w:r>
      <w:r w:rsidR="00F839B8">
        <w:t xml:space="preserve"> </w:t>
      </w:r>
      <w:r w:rsidR="00F839B8" w:rsidRPr="00F839B8">
        <w:rPr>
          <w:b/>
          <w:bCs/>
        </w:rPr>
        <w:t>(за исключением вакцинации, приема врача детского-хирурга,</w:t>
      </w:r>
      <w:r w:rsidR="00F839B8" w:rsidRPr="00F839B8">
        <w:t xml:space="preserve"> </w:t>
      </w:r>
      <w:r w:rsidR="00F839B8" w:rsidRPr="00F839B8">
        <w:rPr>
          <w:b/>
          <w:bCs/>
        </w:rPr>
        <w:t>приема врача детского-уролога, приема врача детского- гинеколога, психиатра)</w:t>
      </w:r>
      <w:r w:rsidR="004A79AB" w:rsidRPr="00F839B8">
        <w:rPr>
          <w:b/>
          <w:bCs/>
        </w:rPr>
        <w:t>;</w:t>
      </w:r>
    </w:p>
    <w:p w14:paraId="2454846C" w14:textId="1F867A85" w:rsidR="002429E0" w:rsidRDefault="002429E0" w:rsidP="004A79AB">
      <w:pPr>
        <w:pStyle w:val="a3"/>
        <w:numPr>
          <w:ilvl w:val="0"/>
          <w:numId w:val="3"/>
        </w:numPr>
        <w:spacing w:line="360" w:lineRule="auto"/>
        <w:jc w:val="both"/>
      </w:pPr>
      <w:r>
        <w:t>подписывать информ</w:t>
      </w:r>
      <w:r w:rsidR="00907B69">
        <w:t>ированн</w:t>
      </w:r>
      <w:r>
        <w:t>ы</w:t>
      </w:r>
      <w:r w:rsidR="00F839B8">
        <w:t>е добровольные</w:t>
      </w:r>
      <w:r>
        <w:t xml:space="preserve"> согласи</w:t>
      </w:r>
      <w:r w:rsidR="00F839B8">
        <w:t>я на медицинские вмешательства (</w:t>
      </w:r>
      <w:r w:rsidR="00F839B8" w:rsidRPr="00F839B8">
        <w:rPr>
          <w:b/>
          <w:bCs/>
        </w:rPr>
        <w:t>за (за исключением вакцинации, приема врача детского-хирурга, приема врача детского-уролога, приема врача детского- гинеколога, психиатра)</w:t>
      </w:r>
      <w:r w:rsidR="00F839B8">
        <w:t>.</w:t>
      </w:r>
    </w:p>
    <w:p w14:paraId="5968E7CB" w14:textId="77777777" w:rsidR="00DD4A45" w:rsidRPr="00A301CD" w:rsidRDefault="001B4E54" w:rsidP="004A79AB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Согласие</w:t>
      </w:r>
      <w:r w:rsidR="0065036E" w:rsidRPr="00A301CD">
        <w:rPr>
          <w:b/>
          <w:i/>
        </w:rPr>
        <w:t xml:space="preserve"> </w:t>
      </w:r>
      <w:r w:rsidR="00DD4A45" w:rsidRPr="00A301CD">
        <w:rPr>
          <w:b/>
          <w:i/>
        </w:rPr>
        <w:t>выдан</w:t>
      </w:r>
      <w:r w:rsidR="00504E28">
        <w:rPr>
          <w:b/>
          <w:i/>
        </w:rPr>
        <w:t>о</w:t>
      </w:r>
      <w:r w:rsidR="00DD4A45" w:rsidRPr="00A301CD">
        <w:rPr>
          <w:b/>
          <w:i/>
        </w:rPr>
        <w:t xml:space="preserve"> без права перед</w:t>
      </w:r>
      <w:r w:rsidR="00504E28">
        <w:rPr>
          <w:b/>
          <w:i/>
        </w:rPr>
        <w:t>ачи</w:t>
      </w:r>
      <w:r w:rsidR="00DD4A45" w:rsidRPr="00A301CD">
        <w:rPr>
          <w:b/>
          <w:i/>
        </w:rPr>
        <w:t xml:space="preserve"> вышеуказанных</w:t>
      </w:r>
      <w:r w:rsidR="00504E28">
        <w:rPr>
          <w:b/>
          <w:i/>
        </w:rPr>
        <w:t xml:space="preserve"> </w:t>
      </w:r>
      <w:r w:rsidR="00DD4A45" w:rsidRPr="00A301CD">
        <w:rPr>
          <w:b/>
          <w:i/>
        </w:rPr>
        <w:t>полномочий сроком на т</w:t>
      </w:r>
      <w:r w:rsidR="0067729A">
        <w:rPr>
          <w:b/>
          <w:i/>
        </w:rPr>
        <w:t>ри года с момента его подписания и действительно</w:t>
      </w:r>
      <w:r w:rsidR="00907B69" w:rsidRPr="00A301CD">
        <w:rPr>
          <w:b/>
          <w:i/>
        </w:rPr>
        <w:t xml:space="preserve"> при предъявлении </w:t>
      </w:r>
      <w:proofErr w:type="gramStart"/>
      <w:r w:rsidR="00907B69" w:rsidRPr="00A301CD">
        <w:rPr>
          <w:b/>
          <w:i/>
        </w:rPr>
        <w:t>документа</w:t>
      </w:r>
      <w:proofErr w:type="gramEnd"/>
      <w:r w:rsidR="00907B69" w:rsidRPr="00A301CD">
        <w:rPr>
          <w:b/>
          <w:i/>
        </w:rPr>
        <w:t xml:space="preserve"> удостоверяющего личность (паспорт).</w:t>
      </w:r>
    </w:p>
    <w:p w14:paraId="2891384E" w14:textId="77777777" w:rsidR="0065036E" w:rsidRDefault="00FC4592" w:rsidP="00AB0596">
      <w:pPr>
        <w:jc w:val="both"/>
      </w:pPr>
      <w:r>
        <w:t xml:space="preserve">Родитель (законный </w:t>
      </w:r>
      <w:proofErr w:type="gramStart"/>
      <w:r>
        <w:t>представитель)</w:t>
      </w:r>
      <w:r w:rsidR="0065036E">
        <w:t>_</w:t>
      </w:r>
      <w:proofErr w:type="gramEnd"/>
      <w:r w:rsidR="0065036E">
        <w:t>________________</w:t>
      </w:r>
      <w:r w:rsidR="001B4E54">
        <w:t>____</w:t>
      </w:r>
      <w:r w:rsidR="0065036E">
        <w:t>__</w:t>
      </w:r>
      <w:r w:rsidR="001B4E54">
        <w:t>_____</w:t>
      </w:r>
      <w:r w:rsidR="00AB0596">
        <w:tab/>
      </w:r>
      <w:r w:rsidR="00AB0596">
        <w:tab/>
        <w:t>____________________</w:t>
      </w:r>
    </w:p>
    <w:p w14:paraId="6629CED7" w14:textId="77777777" w:rsidR="00D14603" w:rsidRPr="00AB0596" w:rsidRDefault="00D14603" w:rsidP="001B4E54">
      <w:pPr>
        <w:ind w:left="4247" w:firstLine="709"/>
        <w:jc w:val="both"/>
        <w:rPr>
          <w:vertAlign w:val="superscript"/>
        </w:rPr>
      </w:pPr>
      <w:r w:rsidRPr="00AB0596">
        <w:rPr>
          <w:vertAlign w:val="superscript"/>
        </w:rPr>
        <w:t xml:space="preserve">(Ф.И.О.) </w:t>
      </w:r>
      <w:r w:rsidR="00AB0596" w:rsidRPr="00AB0596">
        <w:rPr>
          <w:vertAlign w:val="superscript"/>
        </w:rPr>
        <w:tab/>
      </w:r>
      <w:r w:rsidR="00AB0596" w:rsidRPr="00AB0596">
        <w:rPr>
          <w:vertAlign w:val="superscript"/>
        </w:rPr>
        <w:tab/>
      </w:r>
      <w:r w:rsidR="00AB0596" w:rsidRPr="00AB0596">
        <w:rPr>
          <w:vertAlign w:val="superscript"/>
        </w:rPr>
        <w:tab/>
      </w:r>
      <w:r w:rsidR="00AB0596" w:rsidRPr="00AB0596">
        <w:rPr>
          <w:vertAlign w:val="superscript"/>
        </w:rPr>
        <w:tab/>
      </w:r>
      <w:r w:rsidR="00AB0596" w:rsidRPr="00AB0596">
        <w:rPr>
          <w:vertAlign w:val="superscript"/>
        </w:rPr>
        <w:tab/>
      </w:r>
      <w:r w:rsidRPr="00AB0596">
        <w:rPr>
          <w:vertAlign w:val="superscript"/>
        </w:rPr>
        <w:t>(подпись)</w:t>
      </w:r>
    </w:p>
    <w:p w14:paraId="6CF10B62" w14:textId="52D97242" w:rsidR="00AB0596" w:rsidRDefault="00AB0596" w:rsidP="00AB0596">
      <w:r>
        <w:t>«___</w:t>
      </w:r>
      <w:proofErr w:type="gramStart"/>
      <w:r>
        <w:t>_»_</w:t>
      </w:r>
      <w:proofErr w:type="gramEnd"/>
      <w:r>
        <w:t>_____________20_</w:t>
      </w:r>
      <w:r w:rsidR="001D74F0">
        <w:t>____</w:t>
      </w:r>
      <w:r>
        <w:t>_г.</w:t>
      </w:r>
    </w:p>
    <w:p w14:paraId="764EA369" w14:textId="77777777" w:rsidR="00AF3697" w:rsidRPr="0073548E" w:rsidRDefault="00D9255F" w:rsidP="0073548E">
      <w:pPr>
        <w:spacing w:line="360" w:lineRule="auto"/>
        <w:ind w:firstLine="708"/>
        <w:rPr>
          <w:vertAlign w:val="superscript"/>
        </w:rPr>
      </w:pPr>
      <w:r w:rsidRPr="00D9255F">
        <w:rPr>
          <w:vertAlign w:val="superscript"/>
        </w:rPr>
        <w:t>(дата составления)</w:t>
      </w:r>
    </w:p>
    <w:p w14:paraId="3F9E7FC9" w14:textId="77777777" w:rsidR="00AF3697" w:rsidRDefault="00AF3697" w:rsidP="009A77EF">
      <w:pPr>
        <w:jc w:val="center"/>
        <w:rPr>
          <w:sz w:val="28"/>
          <w:szCs w:val="28"/>
        </w:rPr>
      </w:pPr>
    </w:p>
    <w:p w14:paraId="3E9929CC" w14:textId="77777777" w:rsidR="00AF3697" w:rsidRDefault="00AF3697" w:rsidP="009A77EF">
      <w:pPr>
        <w:jc w:val="center"/>
        <w:rPr>
          <w:sz w:val="28"/>
          <w:szCs w:val="28"/>
        </w:rPr>
      </w:pPr>
    </w:p>
    <w:p w14:paraId="14E5408B" w14:textId="77777777" w:rsidR="009A77EF" w:rsidRPr="00AF3697" w:rsidRDefault="00BC1354" w:rsidP="00AF3697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РОДИТЕЛИ!!!</w:t>
      </w:r>
    </w:p>
    <w:p w14:paraId="39E9C846" w14:textId="77777777" w:rsidR="00F06123" w:rsidRPr="00AF3697" w:rsidRDefault="002D0325" w:rsidP="00AF3697">
      <w:pPr>
        <w:spacing w:line="360" w:lineRule="auto"/>
        <w:contextualSpacing/>
        <w:rPr>
          <w:sz w:val="26"/>
          <w:szCs w:val="26"/>
        </w:rPr>
      </w:pPr>
      <w:r w:rsidRPr="00AF3697">
        <w:rPr>
          <w:sz w:val="26"/>
          <w:szCs w:val="26"/>
        </w:rPr>
        <w:t xml:space="preserve">           </w:t>
      </w:r>
    </w:p>
    <w:p w14:paraId="58B4EC9C" w14:textId="77777777" w:rsidR="00F06123" w:rsidRPr="00AF3697" w:rsidRDefault="00F06123" w:rsidP="00AF3697">
      <w:pPr>
        <w:spacing w:line="360" w:lineRule="auto"/>
        <w:contextualSpacing/>
        <w:rPr>
          <w:sz w:val="26"/>
          <w:szCs w:val="26"/>
        </w:rPr>
      </w:pPr>
    </w:p>
    <w:p w14:paraId="2FE60BF1" w14:textId="77777777" w:rsidR="002F5E6F" w:rsidRPr="00AF3697" w:rsidRDefault="001A0A18" w:rsidP="00AF3697">
      <w:pPr>
        <w:numPr>
          <w:ilvl w:val="0"/>
          <w:numId w:val="1"/>
        </w:numPr>
        <w:tabs>
          <w:tab w:val="clear" w:pos="540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AF3697">
        <w:rPr>
          <w:sz w:val="26"/>
          <w:szCs w:val="26"/>
        </w:rPr>
        <w:t>В случае невозможности законных представителей</w:t>
      </w:r>
      <w:r w:rsidR="00D9255F" w:rsidRPr="00AF3697">
        <w:rPr>
          <w:sz w:val="26"/>
          <w:szCs w:val="26"/>
        </w:rPr>
        <w:t xml:space="preserve"> </w:t>
      </w:r>
      <w:r w:rsidR="000248AC" w:rsidRPr="00AF3697">
        <w:rPr>
          <w:sz w:val="26"/>
          <w:szCs w:val="26"/>
        </w:rPr>
        <w:t xml:space="preserve">(отец, </w:t>
      </w:r>
      <w:r w:rsidR="00907B69" w:rsidRPr="00AF3697">
        <w:rPr>
          <w:sz w:val="26"/>
          <w:szCs w:val="26"/>
        </w:rPr>
        <w:t xml:space="preserve"> </w:t>
      </w:r>
      <w:r w:rsidR="000248AC" w:rsidRPr="00AF3697">
        <w:rPr>
          <w:sz w:val="26"/>
          <w:szCs w:val="26"/>
        </w:rPr>
        <w:t>мать, опекун, приемные родители)</w:t>
      </w:r>
      <w:r w:rsidRPr="00AF3697">
        <w:rPr>
          <w:sz w:val="26"/>
          <w:szCs w:val="26"/>
        </w:rPr>
        <w:t xml:space="preserve"> сопровождать своего ребенка в </w:t>
      </w:r>
      <w:r w:rsidR="0014700D" w:rsidRPr="00AF3697">
        <w:rPr>
          <w:sz w:val="26"/>
          <w:szCs w:val="26"/>
        </w:rPr>
        <w:t>медицинские учреждения</w:t>
      </w:r>
      <w:r w:rsidRPr="00AF3697">
        <w:rPr>
          <w:sz w:val="26"/>
          <w:szCs w:val="26"/>
        </w:rPr>
        <w:t>, представлять его интересы при оказании ему медицинской помощи</w:t>
      </w:r>
      <w:r w:rsidR="0014700D" w:rsidRPr="00AF3697">
        <w:rPr>
          <w:sz w:val="26"/>
          <w:szCs w:val="26"/>
        </w:rPr>
        <w:t xml:space="preserve">, в соответствии </w:t>
      </w:r>
      <w:r w:rsidR="00C14F2E" w:rsidRPr="00AF3697">
        <w:rPr>
          <w:sz w:val="26"/>
          <w:szCs w:val="26"/>
        </w:rPr>
        <w:t>с</w:t>
      </w:r>
      <w:r w:rsidR="00C14F2E">
        <w:rPr>
          <w:sz w:val="26"/>
          <w:szCs w:val="26"/>
        </w:rPr>
        <w:t>о ст.14 Семейного кодекса РФ, а также</w:t>
      </w:r>
      <w:r w:rsidR="0014700D" w:rsidRPr="00AF3697">
        <w:rPr>
          <w:sz w:val="26"/>
          <w:szCs w:val="26"/>
        </w:rPr>
        <w:t xml:space="preserve"> </w:t>
      </w:r>
      <w:r w:rsidR="00907B69" w:rsidRPr="00AF3697">
        <w:rPr>
          <w:sz w:val="26"/>
          <w:szCs w:val="26"/>
        </w:rPr>
        <w:t>ФЗ №323 от 21.11.2011</w:t>
      </w:r>
      <w:r w:rsidR="00BC1354">
        <w:rPr>
          <w:sz w:val="26"/>
          <w:szCs w:val="26"/>
        </w:rPr>
        <w:t>г.</w:t>
      </w:r>
      <w:r w:rsidR="00907B69" w:rsidRPr="00AF3697">
        <w:rPr>
          <w:sz w:val="26"/>
          <w:szCs w:val="26"/>
        </w:rPr>
        <w:t xml:space="preserve"> «Об основах охраны здоровья  граждан РФ»</w:t>
      </w:r>
      <w:r w:rsidR="0014700D" w:rsidRPr="00AF3697">
        <w:rPr>
          <w:sz w:val="26"/>
          <w:szCs w:val="26"/>
        </w:rPr>
        <w:t>,</w:t>
      </w:r>
      <w:r w:rsidR="00907B69" w:rsidRPr="00AF3697">
        <w:rPr>
          <w:sz w:val="26"/>
          <w:szCs w:val="26"/>
        </w:rPr>
        <w:t xml:space="preserve"> </w:t>
      </w:r>
      <w:r w:rsidR="00C14F2E">
        <w:rPr>
          <w:sz w:val="26"/>
          <w:szCs w:val="26"/>
        </w:rPr>
        <w:t>может быть оформлено согласие</w:t>
      </w:r>
      <w:r w:rsidRPr="00AF3697">
        <w:rPr>
          <w:sz w:val="26"/>
          <w:szCs w:val="26"/>
        </w:rPr>
        <w:t xml:space="preserve"> </w:t>
      </w:r>
      <w:r w:rsidR="00F06123" w:rsidRPr="00AF3697">
        <w:rPr>
          <w:sz w:val="26"/>
          <w:szCs w:val="26"/>
        </w:rPr>
        <w:t xml:space="preserve">на </w:t>
      </w:r>
      <w:r w:rsidR="009A77EF" w:rsidRPr="00AF3697">
        <w:rPr>
          <w:sz w:val="26"/>
          <w:szCs w:val="26"/>
        </w:rPr>
        <w:t>родственника</w:t>
      </w:r>
      <w:r w:rsidR="006C3ECF" w:rsidRPr="00AF3697">
        <w:rPr>
          <w:sz w:val="26"/>
          <w:szCs w:val="26"/>
        </w:rPr>
        <w:t>,</w:t>
      </w:r>
      <w:r w:rsidR="009A77EF" w:rsidRPr="00AF3697">
        <w:rPr>
          <w:sz w:val="26"/>
          <w:szCs w:val="26"/>
        </w:rPr>
        <w:t xml:space="preserve"> сопровождающего ребенка.</w:t>
      </w:r>
    </w:p>
    <w:p w14:paraId="2764EC47" w14:textId="77777777" w:rsidR="003B7646" w:rsidRPr="00AF3697" w:rsidRDefault="001A0A18" w:rsidP="00AF3697">
      <w:pPr>
        <w:numPr>
          <w:ilvl w:val="0"/>
          <w:numId w:val="1"/>
        </w:numPr>
        <w:tabs>
          <w:tab w:val="clear" w:pos="540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AF3697">
        <w:rPr>
          <w:sz w:val="26"/>
          <w:szCs w:val="26"/>
        </w:rPr>
        <w:t>В соответствии с дейст</w:t>
      </w:r>
      <w:r w:rsidR="00C14F2E">
        <w:rPr>
          <w:sz w:val="26"/>
          <w:szCs w:val="26"/>
        </w:rPr>
        <w:t>вующим законодательством данное согласие</w:t>
      </w:r>
      <w:r w:rsidRPr="00AF3697">
        <w:rPr>
          <w:sz w:val="26"/>
          <w:szCs w:val="26"/>
        </w:rPr>
        <w:t xml:space="preserve"> может быть </w:t>
      </w:r>
      <w:r w:rsidR="00C14F2E">
        <w:rPr>
          <w:sz w:val="26"/>
          <w:szCs w:val="26"/>
        </w:rPr>
        <w:t>написано</w:t>
      </w:r>
      <w:r w:rsidR="003B7646" w:rsidRPr="00AF3697">
        <w:rPr>
          <w:sz w:val="26"/>
          <w:szCs w:val="26"/>
        </w:rPr>
        <w:t xml:space="preserve"> собственноручно законным представителем ребенка.  </w:t>
      </w:r>
    </w:p>
    <w:p w14:paraId="65C91D75" w14:textId="77777777" w:rsidR="00BA3AA8" w:rsidRPr="00BC1354" w:rsidRDefault="003B7646" w:rsidP="00AF3697">
      <w:pPr>
        <w:numPr>
          <w:ilvl w:val="0"/>
          <w:numId w:val="1"/>
        </w:numPr>
        <w:tabs>
          <w:tab w:val="clear" w:pos="540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AF3697">
        <w:rPr>
          <w:sz w:val="26"/>
          <w:szCs w:val="26"/>
        </w:rPr>
        <w:t xml:space="preserve">При посещении </w:t>
      </w:r>
      <w:r w:rsidR="00C22F24" w:rsidRPr="00AF3697">
        <w:rPr>
          <w:sz w:val="26"/>
          <w:szCs w:val="26"/>
        </w:rPr>
        <w:t xml:space="preserve">медицинского </w:t>
      </w:r>
      <w:proofErr w:type="gramStart"/>
      <w:r w:rsidR="00C22F24" w:rsidRPr="00AF3697">
        <w:rPr>
          <w:sz w:val="26"/>
          <w:szCs w:val="26"/>
        </w:rPr>
        <w:t>учреждения</w:t>
      </w:r>
      <w:r w:rsidRPr="00AF3697">
        <w:rPr>
          <w:sz w:val="26"/>
          <w:szCs w:val="26"/>
        </w:rPr>
        <w:t xml:space="preserve">  доверенное</w:t>
      </w:r>
      <w:proofErr w:type="gramEnd"/>
      <w:r w:rsidRPr="00AF3697">
        <w:rPr>
          <w:sz w:val="26"/>
          <w:szCs w:val="26"/>
        </w:rPr>
        <w:t xml:space="preserve"> лицо долж</w:t>
      </w:r>
      <w:r w:rsidR="009A77EF" w:rsidRPr="00AF3697">
        <w:rPr>
          <w:sz w:val="26"/>
          <w:szCs w:val="26"/>
        </w:rPr>
        <w:t>е</w:t>
      </w:r>
      <w:r w:rsidRPr="00AF3697">
        <w:rPr>
          <w:sz w:val="26"/>
          <w:szCs w:val="26"/>
        </w:rPr>
        <w:t>н</w:t>
      </w:r>
      <w:r w:rsidR="009A77EF" w:rsidRPr="00AF3697">
        <w:rPr>
          <w:sz w:val="26"/>
          <w:szCs w:val="26"/>
        </w:rPr>
        <w:t xml:space="preserve">(а) </w:t>
      </w:r>
      <w:r w:rsidRPr="00AF3697">
        <w:rPr>
          <w:sz w:val="26"/>
          <w:szCs w:val="26"/>
        </w:rPr>
        <w:t xml:space="preserve"> иметь при себе</w:t>
      </w:r>
      <w:r w:rsidR="002B3646" w:rsidRPr="00AF3697">
        <w:rPr>
          <w:sz w:val="26"/>
          <w:szCs w:val="26"/>
        </w:rPr>
        <w:t>:</w:t>
      </w:r>
    </w:p>
    <w:p w14:paraId="6F7BFE26" w14:textId="77777777" w:rsidR="002A5111" w:rsidRPr="00220BEB" w:rsidRDefault="002B3646" w:rsidP="00220BEB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AF3697">
        <w:rPr>
          <w:sz w:val="26"/>
          <w:szCs w:val="26"/>
        </w:rPr>
        <w:t xml:space="preserve">подлинник </w:t>
      </w:r>
      <w:r w:rsidR="00455B6E">
        <w:rPr>
          <w:sz w:val="26"/>
          <w:szCs w:val="26"/>
        </w:rPr>
        <w:t>согласия</w:t>
      </w:r>
      <w:r w:rsidR="00220BEB">
        <w:rPr>
          <w:sz w:val="26"/>
          <w:szCs w:val="26"/>
        </w:rPr>
        <w:t xml:space="preserve"> </w:t>
      </w:r>
      <w:r w:rsidR="00220BEB" w:rsidRPr="00AF3697">
        <w:rPr>
          <w:sz w:val="26"/>
          <w:szCs w:val="26"/>
        </w:rPr>
        <w:t>(предоставляется 1 раз при первом посещении)</w:t>
      </w:r>
      <w:r w:rsidR="00220BEB">
        <w:rPr>
          <w:sz w:val="26"/>
          <w:szCs w:val="26"/>
        </w:rPr>
        <w:t>;</w:t>
      </w:r>
    </w:p>
    <w:p w14:paraId="02D1E02F" w14:textId="77777777" w:rsidR="009A77EF" w:rsidRPr="00AF3697" w:rsidRDefault="009A77EF" w:rsidP="00AF3697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AF3697">
        <w:rPr>
          <w:sz w:val="26"/>
          <w:szCs w:val="26"/>
        </w:rPr>
        <w:t xml:space="preserve">копию </w:t>
      </w:r>
      <w:r w:rsidR="00455B6E">
        <w:rPr>
          <w:sz w:val="26"/>
          <w:szCs w:val="26"/>
        </w:rPr>
        <w:t>согласия</w:t>
      </w:r>
      <w:r w:rsidR="00220BEB">
        <w:rPr>
          <w:sz w:val="26"/>
          <w:szCs w:val="26"/>
        </w:rPr>
        <w:t xml:space="preserve"> (</w:t>
      </w:r>
      <w:r w:rsidR="000F58DC">
        <w:rPr>
          <w:sz w:val="26"/>
          <w:szCs w:val="26"/>
        </w:rPr>
        <w:t>фиксируется в медицинской документации учреждения</w:t>
      </w:r>
      <w:r w:rsidRPr="00AF3697">
        <w:rPr>
          <w:sz w:val="26"/>
          <w:szCs w:val="26"/>
        </w:rPr>
        <w:t>)</w:t>
      </w:r>
      <w:r w:rsidR="00BC1354">
        <w:rPr>
          <w:sz w:val="26"/>
          <w:szCs w:val="26"/>
        </w:rPr>
        <w:t>;</w:t>
      </w:r>
    </w:p>
    <w:p w14:paraId="48921F99" w14:textId="77777777" w:rsidR="002A5111" w:rsidRPr="00AF3697" w:rsidRDefault="006C3ECF" w:rsidP="00AF3697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sz w:val="26"/>
          <w:szCs w:val="26"/>
        </w:rPr>
      </w:pPr>
      <w:proofErr w:type="gramStart"/>
      <w:r w:rsidRPr="00AF3697">
        <w:rPr>
          <w:sz w:val="26"/>
          <w:szCs w:val="26"/>
        </w:rPr>
        <w:t>документ</w:t>
      </w:r>
      <w:proofErr w:type="gramEnd"/>
      <w:r w:rsidRPr="00AF3697">
        <w:rPr>
          <w:sz w:val="26"/>
          <w:szCs w:val="26"/>
        </w:rPr>
        <w:t xml:space="preserve"> удостоверяющий личность (</w:t>
      </w:r>
      <w:r w:rsidR="003B7646" w:rsidRPr="00AF3697">
        <w:rPr>
          <w:sz w:val="26"/>
          <w:szCs w:val="26"/>
        </w:rPr>
        <w:t>паспорт</w:t>
      </w:r>
      <w:r w:rsidRPr="00AF3697">
        <w:rPr>
          <w:sz w:val="26"/>
          <w:szCs w:val="26"/>
        </w:rPr>
        <w:t>)</w:t>
      </w:r>
      <w:r w:rsidR="00BC1354">
        <w:rPr>
          <w:sz w:val="26"/>
          <w:szCs w:val="26"/>
        </w:rPr>
        <w:t>.</w:t>
      </w:r>
    </w:p>
    <w:p w14:paraId="28D31717" w14:textId="77777777" w:rsidR="002A5111" w:rsidRPr="00AF3697" w:rsidRDefault="002A5111" w:rsidP="00AF3697">
      <w:pPr>
        <w:tabs>
          <w:tab w:val="num" w:pos="0"/>
        </w:tabs>
        <w:spacing w:line="360" w:lineRule="auto"/>
        <w:contextualSpacing/>
        <w:jc w:val="both"/>
        <w:rPr>
          <w:sz w:val="26"/>
          <w:szCs w:val="26"/>
        </w:rPr>
      </w:pPr>
    </w:p>
    <w:sectPr w:rsidR="002A5111" w:rsidRPr="00AF3697" w:rsidSect="00A301CD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1F9D"/>
    <w:multiLevelType w:val="hybridMultilevel"/>
    <w:tmpl w:val="B7FE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C01"/>
    <w:multiLevelType w:val="hybridMultilevel"/>
    <w:tmpl w:val="EA50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9A"/>
    <w:rsid w:val="000248AC"/>
    <w:rsid w:val="00082764"/>
    <w:rsid w:val="000A1E20"/>
    <w:rsid w:val="000F58DC"/>
    <w:rsid w:val="0014700D"/>
    <w:rsid w:val="001A0A18"/>
    <w:rsid w:val="001B4E54"/>
    <w:rsid w:val="001C4FCA"/>
    <w:rsid w:val="001D74F0"/>
    <w:rsid w:val="00220BEB"/>
    <w:rsid w:val="00232F07"/>
    <w:rsid w:val="002429E0"/>
    <w:rsid w:val="00274823"/>
    <w:rsid w:val="00287C99"/>
    <w:rsid w:val="002941DF"/>
    <w:rsid w:val="002A21F9"/>
    <w:rsid w:val="002A5111"/>
    <w:rsid w:val="002B3646"/>
    <w:rsid w:val="002D0325"/>
    <w:rsid w:val="002F5E6F"/>
    <w:rsid w:val="00321585"/>
    <w:rsid w:val="003221A3"/>
    <w:rsid w:val="00372336"/>
    <w:rsid w:val="00390F32"/>
    <w:rsid w:val="003B1CC3"/>
    <w:rsid w:val="003B7646"/>
    <w:rsid w:val="003F3449"/>
    <w:rsid w:val="0041172C"/>
    <w:rsid w:val="004123D8"/>
    <w:rsid w:val="00453525"/>
    <w:rsid w:val="00455B6E"/>
    <w:rsid w:val="004A79AB"/>
    <w:rsid w:val="004C3670"/>
    <w:rsid w:val="00504E28"/>
    <w:rsid w:val="005353C1"/>
    <w:rsid w:val="0065036E"/>
    <w:rsid w:val="0067729A"/>
    <w:rsid w:val="006C3ECF"/>
    <w:rsid w:val="006D0C64"/>
    <w:rsid w:val="006F5242"/>
    <w:rsid w:val="007203D2"/>
    <w:rsid w:val="0073548E"/>
    <w:rsid w:val="007C1854"/>
    <w:rsid w:val="00801D21"/>
    <w:rsid w:val="008A239B"/>
    <w:rsid w:val="00907B69"/>
    <w:rsid w:val="0091018B"/>
    <w:rsid w:val="00991F25"/>
    <w:rsid w:val="009A77EF"/>
    <w:rsid w:val="009D1FCB"/>
    <w:rsid w:val="00A00C21"/>
    <w:rsid w:val="00A258E1"/>
    <w:rsid w:val="00A301CD"/>
    <w:rsid w:val="00A94230"/>
    <w:rsid w:val="00AB0596"/>
    <w:rsid w:val="00AC2932"/>
    <w:rsid w:val="00AD30B6"/>
    <w:rsid w:val="00AF3697"/>
    <w:rsid w:val="00B36867"/>
    <w:rsid w:val="00B55DFD"/>
    <w:rsid w:val="00BA3AA8"/>
    <w:rsid w:val="00BA54FC"/>
    <w:rsid w:val="00BC1354"/>
    <w:rsid w:val="00C05A9A"/>
    <w:rsid w:val="00C14F2E"/>
    <w:rsid w:val="00C22F24"/>
    <w:rsid w:val="00D14603"/>
    <w:rsid w:val="00D9255F"/>
    <w:rsid w:val="00DA5636"/>
    <w:rsid w:val="00DD4A45"/>
    <w:rsid w:val="00DF7A62"/>
    <w:rsid w:val="00EB017C"/>
    <w:rsid w:val="00EC1C47"/>
    <w:rsid w:val="00EE244F"/>
    <w:rsid w:val="00F020CD"/>
    <w:rsid w:val="00F06123"/>
    <w:rsid w:val="00F34625"/>
    <w:rsid w:val="00F839B8"/>
    <w:rsid w:val="00F93702"/>
    <w:rsid w:val="00FC4592"/>
    <w:rsid w:val="00FD0F79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D77D"/>
  <w15:docId w15:val="{0A573E7B-DF53-451D-A3A6-21CB7DA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МУ "Детская городская больница №15"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k12-2</dc:creator>
  <cp:lastModifiedBy>Цыбаненко Юлия Олеговна</cp:lastModifiedBy>
  <cp:revision>2</cp:revision>
  <cp:lastPrinted>2016-08-15T11:24:00Z</cp:lastPrinted>
  <dcterms:created xsi:type="dcterms:W3CDTF">2023-10-09T13:19:00Z</dcterms:created>
  <dcterms:modified xsi:type="dcterms:W3CDTF">2023-10-09T13:19:00Z</dcterms:modified>
</cp:coreProperties>
</file>